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EE32B" w14:textId="77777777" w:rsidR="007C53D3" w:rsidRDefault="003B77FC" w:rsidP="007C53D3">
      <w:pPr>
        <w:rPr>
          <w:b/>
        </w:rPr>
      </w:pPr>
      <w:proofErr w:type="spellStart"/>
      <w:r w:rsidRPr="00D32726">
        <w:rPr>
          <w:b/>
        </w:rPr>
        <w:t>Herkomst</w:t>
      </w:r>
      <w:proofErr w:type="spellEnd"/>
      <w:r w:rsidRPr="00D32726">
        <w:rPr>
          <w:b/>
        </w:rPr>
        <w:t xml:space="preserve"> </w:t>
      </w:r>
      <w:proofErr w:type="spellStart"/>
      <w:r>
        <w:rPr>
          <w:b/>
        </w:rPr>
        <w:t>afbeeldingen</w:t>
      </w:r>
      <w:proofErr w:type="spellEnd"/>
      <w:r w:rsidRPr="00D32726">
        <w:rPr>
          <w:b/>
        </w:rPr>
        <w:t xml:space="preserve"> </w:t>
      </w:r>
      <w:proofErr w:type="spellStart"/>
      <w:r w:rsidRPr="00D32726">
        <w:rPr>
          <w:b/>
        </w:rPr>
        <w:t>wikiles</w:t>
      </w:r>
      <w:proofErr w:type="spellEnd"/>
      <w:r w:rsidRPr="00D32726">
        <w:rPr>
          <w:b/>
        </w:rPr>
        <w:t xml:space="preserve"> </w:t>
      </w:r>
      <w:proofErr w:type="spellStart"/>
      <w:r w:rsidR="007C53D3">
        <w:rPr>
          <w:b/>
        </w:rPr>
        <w:t>Aardappelen</w:t>
      </w:r>
      <w:proofErr w:type="spellEnd"/>
    </w:p>
    <w:p w14:paraId="2149810A" w14:textId="548DC229" w:rsidR="00293C8A" w:rsidRDefault="009634E9" w:rsidP="007C53D3">
      <w:r w:rsidRPr="009634E9">
        <w:t>www.freewebs.com</w:t>
      </w:r>
    </w:p>
    <w:p w14:paraId="6917B63F" w14:textId="3FDEBFC5" w:rsidR="006F33B3" w:rsidRDefault="006F33B3">
      <w:r>
        <w:t>www.permacultuurnederland.org</w:t>
      </w:r>
    </w:p>
    <w:p w14:paraId="16C8210E" w14:textId="64036285" w:rsidR="00FF7112" w:rsidRDefault="007D34FB">
      <w:r>
        <w:t>www.deparachute.nl</w:t>
      </w:r>
    </w:p>
    <w:p w14:paraId="70E786B8" w14:textId="45CEF01A" w:rsidR="007D34FB" w:rsidRDefault="006B795F">
      <w:r>
        <w:t>www.watetenwemorgen.eu</w:t>
      </w:r>
    </w:p>
    <w:p w14:paraId="00F4AE4A" w14:textId="77777777" w:rsidR="006B795F" w:rsidRDefault="006B795F">
      <w:bookmarkStart w:id="0" w:name="_GoBack"/>
      <w:bookmarkEnd w:id="0"/>
    </w:p>
    <w:sectPr w:rsidR="006B795F" w:rsidSect="006145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7E0D8" w14:textId="77777777" w:rsidR="00322BC7" w:rsidRDefault="00322BC7" w:rsidP="003B77FC">
      <w:r>
        <w:separator/>
      </w:r>
    </w:p>
  </w:endnote>
  <w:endnote w:type="continuationSeparator" w:id="0">
    <w:p w14:paraId="1BE6B6EF" w14:textId="77777777" w:rsidR="00322BC7" w:rsidRDefault="00322BC7" w:rsidP="003B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E59FF" w14:textId="77777777" w:rsidR="00322BC7" w:rsidRDefault="00322BC7" w:rsidP="003B77FC">
      <w:r>
        <w:separator/>
      </w:r>
    </w:p>
  </w:footnote>
  <w:footnote w:type="continuationSeparator" w:id="0">
    <w:p w14:paraId="20354D86" w14:textId="77777777" w:rsidR="00322BC7" w:rsidRDefault="00322BC7" w:rsidP="003B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8A"/>
    <w:rsid w:val="00293C8A"/>
    <w:rsid w:val="002D503A"/>
    <w:rsid w:val="002E3E72"/>
    <w:rsid w:val="00322BC7"/>
    <w:rsid w:val="003B77FC"/>
    <w:rsid w:val="00614542"/>
    <w:rsid w:val="006B795F"/>
    <w:rsid w:val="006F33B3"/>
    <w:rsid w:val="007C53D3"/>
    <w:rsid w:val="007D34FB"/>
    <w:rsid w:val="009634E9"/>
    <w:rsid w:val="00A86B9A"/>
    <w:rsid w:val="00CE4EE0"/>
    <w:rsid w:val="00E42D6A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FD4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3E7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4E9"/>
    <w:rPr>
      <w:color w:val="800080" w:themeColor="followedHyperlink"/>
      <w:u w:val="single"/>
    </w:rPr>
  </w:style>
  <w:style w:type="character" w:customStyle="1" w:styleId="ircho">
    <w:name w:val="irc_ho"/>
    <w:basedOn w:val="Standaardalinea-lettertype"/>
    <w:rsid w:val="006F33B3"/>
  </w:style>
  <w:style w:type="character" w:customStyle="1" w:styleId="ji">
    <w:name w:val="_ji"/>
    <w:basedOn w:val="Standaardalinea-lettertype"/>
    <w:rsid w:val="006F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3E7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4E9"/>
    <w:rPr>
      <w:color w:val="800080" w:themeColor="followedHyperlink"/>
      <w:u w:val="single"/>
    </w:rPr>
  </w:style>
  <w:style w:type="character" w:customStyle="1" w:styleId="ircho">
    <w:name w:val="irc_ho"/>
    <w:basedOn w:val="Standaardalinea-lettertype"/>
    <w:rsid w:val="006F33B3"/>
  </w:style>
  <w:style w:type="character" w:customStyle="1" w:styleId="ji">
    <w:name w:val="_ji"/>
    <w:basedOn w:val="Standaardalinea-lettertype"/>
    <w:rsid w:val="006F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Cauvern</dc:creator>
  <cp:lastModifiedBy>gebruiker</cp:lastModifiedBy>
  <cp:revision>5</cp:revision>
  <dcterms:created xsi:type="dcterms:W3CDTF">2013-12-19T09:33:00Z</dcterms:created>
  <dcterms:modified xsi:type="dcterms:W3CDTF">2013-12-19T09:43:00Z</dcterms:modified>
</cp:coreProperties>
</file>